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2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Completed and submitted the Sprint Planning meeting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deciding and discussing with the group whether or not to split sprint tasks into subtasks for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Completed and submitted the Sprint Planning meeting assignment.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Finished fixing minor visual and layout bugs across the app.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Tested the event and betting tabs to confirm proper API data loading.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Adjusted overall app responsiveness for smaller screen sizes.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Conduct another round of usability testing to ensure smooth navigation.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rtl w:val="0"/>
        </w:rPr>
        <w:t xml:space="preserve">Review teammate feedback and UI polish.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Ensuring consistent API performance during testing, as some calls still time out intermittently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Turned in Sprint Planning meeting assignment.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teammates how to tackle this new Sprint.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talked with team about website performance and expectations for the end of the Sprint.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up solutions to current tasks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with team about expectations for next Sprint.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with research and documentation.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